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23" w:rsidRDefault="00E40369">
      <w:r>
        <w:t>Report on Graph Drawing</w:t>
      </w:r>
    </w:p>
    <w:p w:rsidR="00E40369" w:rsidRDefault="00E40369" w:rsidP="00E40369">
      <w:pPr>
        <w:pStyle w:val="a3"/>
        <w:numPr>
          <w:ilvl w:val="0"/>
          <w:numId w:val="1"/>
        </w:numPr>
      </w:pPr>
      <w:r>
        <w:t xml:space="preserve">Which of the following </w:t>
      </w:r>
      <w:r w:rsidR="007619BA">
        <w:t xml:space="preserve">undirected </w:t>
      </w:r>
      <w:r>
        <w:t xml:space="preserve">graphs </w:t>
      </w:r>
      <w:r w:rsidR="007619BA">
        <w:t>G</w:t>
      </w:r>
      <w:r w:rsidR="005E5A5B">
        <w:t xml:space="preserve"> </w:t>
      </w:r>
      <w:r w:rsidR="007619BA">
        <w:t>=</w:t>
      </w:r>
      <w:r w:rsidR="005E5A5B">
        <w:t xml:space="preserve"> </w:t>
      </w:r>
      <w:r w:rsidR="007619BA">
        <w:t>(V</w:t>
      </w:r>
      <w:proofErr w:type="gramStart"/>
      <w:r w:rsidR="007619BA">
        <w:t>,E</w:t>
      </w:r>
      <w:proofErr w:type="gramEnd"/>
      <w:r w:rsidR="007619BA">
        <w:t xml:space="preserve">) </w:t>
      </w:r>
      <w:r>
        <w:t>are planar?</w:t>
      </w:r>
    </w:p>
    <w:p w:rsidR="007619BA" w:rsidRDefault="007619BA" w:rsidP="007619BA">
      <w:pPr>
        <w:pStyle w:val="a3"/>
        <w:numPr>
          <w:ilvl w:val="0"/>
          <w:numId w:val="3"/>
        </w:numPr>
      </w:pPr>
      <w:r>
        <w:t>V = {0, 1, 2, 3, 4, 5, 6, 7, 8, 9}, E = { (0,2), (0,3), (0,4), (1,2), (1,3), (1,4), (2,3), (3,4) }</w:t>
      </w:r>
    </w:p>
    <w:p w:rsidR="007619BA" w:rsidRDefault="007619BA" w:rsidP="007619BA">
      <w:pPr>
        <w:pStyle w:val="a3"/>
        <w:numPr>
          <w:ilvl w:val="0"/>
          <w:numId w:val="3"/>
        </w:numPr>
      </w:pPr>
      <w:r>
        <w:t>V = {0, 1, 2, 3, 4, 5, 6, 7, 8, 9}, E = { (0,1), (0,2), (0,5), (0,9), (1,2), (1,6), (2,3), (2,4), (3,3), (3,8), (4,5), (5,6), (5,7), (6,7), (7,8), (7,9), (8,9) }</w:t>
      </w:r>
    </w:p>
    <w:p w:rsidR="007619BA" w:rsidRDefault="007619BA" w:rsidP="007619BA">
      <w:pPr>
        <w:pStyle w:val="a3"/>
        <w:numPr>
          <w:ilvl w:val="0"/>
          <w:numId w:val="3"/>
        </w:numPr>
      </w:pPr>
      <w:r>
        <w:t>V = {0, 1, 2, 3, 4, 5, 6, 7, 8, 9}, E = { (0,1), (0,5), (0,6), (1,2), (1,7), (2,3), (2,7), (2,8), (3,4), (3,8), (4,5), (4,9), (5,6), (5,9), (6,7), (6,9), (7,8), (8,9) }</w:t>
      </w:r>
    </w:p>
    <w:p w:rsidR="00E40369" w:rsidRPr="00E40369" w:rsidRDefault="00E40369" w:rsidP="00E40369">
      <w:pPr>
        <w:pStyle w:val="a3"/>
        <w:ind w:left="1080"/>
      </w:pPr>
    </w:p>
    <w:p w:rsidR="00E40369" w:rsidRDefault="00E40369" w:rsidP="007619BA">
      <w:pPr>
        <w:pStyle w:val="a3"/>
        <w:numPr>
          <w:ilvl w:val="0"/>
          <w:numId w:val="1"/>
        </w:numPr>
      </w:pPr>
      <w:r>
        <w:t xml:space="preserve">Draw each of the graphs </w:t>
      </w:r>
      <w:r w:rsidR="007619BA">
        <w:t xml:space="preserve">(a), (b), and (c) </w:t>
      </w:r>
      <w:r>
        <w:t xml:space="preserve">in question 1 using </w:t>
      </w:r>
      <w:proofErr w:type="spellStart"/>
      <w:r>
        <w:t>Tutte’s</w:t>
      </w:r>
      <w:proofErr w:type="spellEnd"/>
      <w:r>
        <w:t xml:space="preserve"> algorithm.</w:t>
      </w:r>
      <w:r w:rsidR="007619BA">
        <w:t xml:space="preserve"> Where possible, make the drawing planar.</w:t>
      </w:r>
      <w:r w:rsidR="005E5A5B">
        <w:t xml:space="preserve"> You can use a program, or else do the computation by hand.</w:t>
      </w:r>
    </w:p>
    <w:p w:rsidR="007619BA" w:rsidRDefault="007619BA" w:rsidP="007619BA">
      <w:pPr>
        <w:pStyle w:val="a3"/>
      </w:pPr>
    </w:p>
    <w:p w:rsidR="00AF52DD" w:rsidRDefault="00E40369" w:rsidP="005E5A5B">
      <w:pPr>
        <w:pStyle w:val="a3"/>
        <w:numPr>
          <w:ilvl w:val="0"/>
          <w:numId w:val="1"/>
        </w:numPr>
        <w:rPr>
          <w:rFonts w:hint="eastAsia"/>
        </w:rPr>
      </w:pPr>
      <w:r>
        <w:t xml:space="preserve">Draw each of the following directed graphs </w:t>
      </w:r>
      <w:r w:rsidR="005E5A5B">
        <w:t>G = (V</w:t>
      </w:r>
      <w:proofErr w:type="gramStart"/>
      <w:r w:rsidR="005E5A5B">
        <w:t>,E</w:t>
      </w:r>
      <w:proofErr w:type="gramEnd"/>
      <w:r w:rsidR="005E5A5B">
        <w:t xml:space="preserve">) </w:t>
      </w:r>
      <w:r>
        <w:t>using a Sugiyama method.</w:t>
      </w:r>
      <w:r w:rsidR="005E5A5B">
        <w:t xml:space="preserve"> Again, you can use a program, or else do </w:t>
      </w:r>
    </w:p>
    <w:p w:rsidR="00AF52DD" w:rsidRDefault="00AF52DD" w:rsidP="00AF52DD">
      <w:pPr>
        <w:pStyle w:val="a3"/>
      </w:pPr>
    </w:p>
    <w:p w:rsidR="005E5A5B" w:rsidRDefault="005E5A5B" w:rsidP="005E5A5B">
      <w:pPr>
        <w:pStyle w:val="a3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computation by hand.</w:t>
      </w:r>
    </w:p>
    <w:p w:rsidR="007619BA" w:rsidRDefault="007619BA" w:rsidP="007619BA">
      <w:pPr>
        <w:pStyle w:val="a3"/>
        <w:numPr>
          <w:ilvl w:val="0"/>
          <w:numId w:val="4"/>
        </w:numPr>
      </w:pPr>
      <w:r>
        <w:t>V = {0, 1, 2, 3, 4, 5, 6, 7, 8, 9}, E = { (0,1), (0,2), (0,3), (1,4), (1,5), (2,4), (2,5), (2,6), (3,5), (3,6), (4,7), (4,8), (5,7), (5,8), (5,9), (6,8), (6,9) }</w:t>
      </w:r>
    </w:p>
    <w:p w:rsidR="00E40369" w:rsidRDefault="007619BA" w:rsidP="00E40369">
      <w:pPr>
        <w:pStyle w:val="a3"/>
        <w:numPr>
          <w:ilvl w:val="0"/>
          <w:numId w:val="4"/>
        </w:numPr>
        <w:rPr>
          <w:rFonts w:hint="eastAsia"/>
        </w:rPr>
      </w:pPr>
      <w:r>
        <w:t>V = {0, 1, 2, 3, 4, 5 }, E = { (0.1), (0,2), (1,2), (1,3), (1,4), (1,5), (2,3), (3,4), (4,5) }</w:t>
      </w:r>
    </w:p>
    <w:p w:rsidR="00AF52DD" w:rsidRDefault="00AF52DD" w:rsidP="00AF52DD">
      <w:pPr>
        <w:rPr>
          <w:rFonts w:hint="eastAsia"/>
          <w:lang w:eastAsia="ja-JP"/>
        </w:rPr>
      </w:pPr>
    </w:p>
    <w:p w:rsidR="00AF52DD" w:rsidRDefault="00AF52DD" w:rsidP="00AF52DD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  Send your report to Peter </w:t>
      </w:r>
      <w:proofErr w:type="spellStart"/>
      <w:r>
        <w:rPr>
          <w:rFonts w:hint="eastAsia"/>
          <w:lang w:eastAsia="ja-JP"/>
        </w:rPr>
        <w:t>Eades</w:t>
      </w:r>
      <w:proofErr w:type="spellEnd"/>
      <w:r>
        <w:rPr>
          <w:rFonts w:hint="eastAsia"/>
          <w:lang w:eastAsia="ja-JP"/>
        </w:rPr>
        <w:t xml:space="preserve"> ( cc Takeshi Tokuyama)</w:t>
      </w:r>
      <w:bookmarkStart w:id="0" w:name="_GoBack"/>
      <w:bookmarkEnd w:id="0"/>
    </w:p>
    <w:p w:rsidR="00AF52DD" w:rsidRDefault="00AF52DD" w:rsidP="00AF52DD">
      <w:pPr>
        <w:rPr>
          <w:rFonts w:hint="eastAsia"/>
          <w:lang w:eastAsia="ja-JP"/>
        </w:rPr>
      </w:pPr>
      <w:r w:rsidRPr="00AF52DD">
        <w:rPr>
          <w:lang w:eastAsia="ja-JP"/>
        </w:rPr>
        <w:t>peter.eades@sydney.edu.au</w:t>
      </w:r>
    </w:p>
    <w:p w:rsidR="00AF52DD" w:rsidRDefault="00AF52DD" w:rsidP="00AF52DD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tokuyama@dais.is.tohoku.ac.jp</w:t>
      </w:r>
    </w:p>
    <w:p w:rsidR="00AF52DD" w:rsidRDefault="00AF52DD" w:rsidP="00AF52DD">
      <w:pPr>
        <w:rPr>
          <w:rFonts w:hint="eastAsia"/>
          <w:lang w:eastAsia="ja-JP"/>
        </w:rPr>
      </w:pPr>
    </w:p>
    <w:p w:rsidR="00AF52DD" w:rsidRDefault="00AF52DD" w:rsidP="00AF52DD">
      <w:pPr>
        <w:rPr>
          <w:rFonts w:hint="eastAsia"/>
          <w:lang w:eastAsia="ja-JP"/>
        </w:rPr>
      </w:pPr>
    </w:p>
    <w:sectPr w:rsidR="00AF5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4946"/>
    <w:multiLevelType w:val="hybridMultilevel"/>
    <w:tmpl w:val="4E462196"/>
    <w:lvl w:ilvl="0" w:tplc="F10CE5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EC3C98"/>
    <w:multiLevelType w:val="hybridMultilevel"/>
    <w:tmpl w:val="60421A36"/>
    <w:lvl w:ilvl="0" w:tplc="F822DA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F57031"/>
    <w:multiLevelType w:val="hybridMultilevel"/>
    <w:tmpl w:val="7D361A84"/>
    <w:lvl w:ilvl="0" w:tplc="D33883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7B57EB"/>
    <w:multiLevelType w:val="hybridMultilevel"/>
    <w:tmpl w:val="905800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69"/>
    <w:rsid w:val="00012BCF"/>
    <w:rsid w:val="000671A7"/>
    <w:rsid w:val="000732B4"/>
    <w:rsid w:val="000C7235"/>
    <w:rsid w:val="001149BE"/>
    <w:rsid w:val="00142EA9"/>
    <w:rsid w:val="001A1DD5"/>
    <w:rsid w:val="001A2374"/>
    <w:rsid w:val="001A5E8F"/>
    <w:rsid w:val="001D0AAB"/>
    <w:rsid w:val="001E122A"/>
    <w:rsid w:val="001E4B98"/>
    <w:rsid w:val="001E6D23"/>
    <w:rsid w:val="00225BFD"/>
    <w:rsid w:val="00241D8B"/>
    <w:rsid w:val="002436A2"/>
    <w:rsid w:val="002517CD"/>
    <w:rsid w:val="002A31F9"/>
    <w:rsid w:val="002E6165"/>
    <w:rsid w:val="00313FD1"/>
    <w:rsid w:val="0036229A"/>
    <w:rsid w:val="003663E9"/>
    <w:rsid w:val="00376373"/>
    <w:rsid w:val="003A093F"/>
    <w:rsid w:val="003C043F"/>
    <w:rsid w:val="003E4430"/>
    <w:rsid w:val="00412C0C"/>
    <w:rsid w:val="00451CB1"/>
    <w:rsid w:val="00457225"/>
    <w:rsid w:val="00467AAE"/>
    <w:rsid w:val="00491465"/>
    <w:rsid w:val="004B4563"/>
    <w:rsid w:val="005011FB"/>
    <w:rsid w:val="0050788F"/>
    <w:rsid w:val="00524AD9"/>
    <w:rsid w:val="00536F44"/>
    <w:rsid w:val="0054399F"/>
    <w:rsid w:val="00562BEB"/>
    <w:rsid w:val="00564715"/>
    <w:rsid w:val="00592A89"/>
    <w:rsid w:val="005B6724"/>
    <w:rsid w:val="005C4B50"/>
    <w:rsid w:val="005E5A5B"/>
    <w:rsid w:val="0061198E"/>
    <w:rsid w:val="006304B6"/>
    <w:rsid w:val="006312FA"/>
    <w:rsid w:val="00636957"/>
    <w:rsid w:val="00644313"/>
    <w:rsid w:val="00656D40"/>
    <w:rsid w:val="006A1FE1"/>
    <w:rsid w:val="006A7B50"/>
    <w:rsid w:val="006B2486"/>
    <w:rsid w:val="006E4BD1"/>
    <w:rsid w:val="00705645"/>
    <w:rsid w:val="00707BA7"/>
    <w:rsid w:val="00714BE2"/>
    <w:rsid w:val="007212BB"/>
    <w:rsid w:val="00741963"/>
    <w:rsid w:val="007619BA"/>
    <w:rsid w:val="007C00C2"/>
    <w:rsid w:val="007F0100"/>
    <w:rsid w:val="00816CC8"/>
    <w:rsid w:val="00821567"/>
    <w:rsid w:val="00861EF1"/>
    <w:rsid w:val="00885AC9"/>
    <w:rsid w:val="008A66F8"/>
    <w:rsid w:val="008D3767"/>
    <w:rsid w:val="008E1A86"/>
    <w:rsid w:val="008E4A18"/>
    <w:rsid w:val="008F1D3A"/>
    <w:rsid w:val="008F6298"/>
    <w:rsid w:val="009130BA"/>
    <w:rsid w:val="009158C4"/>
    <w:rsid w:val="009811B3"/>
    <w:rsid w:val="0099542F"/>
    <w:rsid w:val="009A10BB"/>
    <w:rsid w:val="00A73E25"/>
    <w:rsid w:val="00A81884"/>
    <w:rsid w:val="00A9002F"/>
    <w:rsid w:val="00AE3ED8"/>
    <w:rsid w:val="00AF4F30"/>
    <w:rsid w:val="00AF52DD"/>
    <w:rsid w:val="00B0096D"/>
    <w:rsid w:val="00B13E4D"/>
    <w:rsid w:val="00B40F58"/>
    <w:rsid w:val="00B64F1B"/>
    <w:rsid w:val="00BA1384"/>
    <w:rsid w:val="00BB3A21"/>
    <w:rsid w:val="00BC0B5D"/>
    <w:rsid w:val="00BC17E1"/>
    <w:rsid w:val="00BC29CC"/>
    <w:rsid w:val="00BC575A"/>
    <w:rsid w:val="00BD3455"/>
    <w:rsid w:val="00BF5AF7"/>
    <w:rsid w:val="00C009A6"/>
    <w:rsid w:val="00C33EF5"/>
    <w:rsid w:val="00C52FF1"/>
    <w:rsid w:val="00C54557"/>
    <w:rsid w:val="00C8260E"/>
    <w:rsid w:val="00C83ED5"/>
    <w:rsid w:val="00CA4987"/>
    <w:rsid w:val="00CA7136"/>
    <w:rsid w:val="00CD6314"/>
    <w:rsid w:val="00CF5B5C"/>
    <w:rsid w:val="00D63F43"/>
    <w:rsid w:val="00D84C25"/>
    <w:rsid w:val="00D94C48"/>
    <w:rsid w:val="00DF2DAA"/>
    <w:rsid w:val="00E139D6"/>
    <w:rsid w:val="00E30FEE"/>
    <w:rsid w:val="00E40369"/>
    <w:rsid w:val="00E8285B"/>
    <w:rsid w:val="00EB3604"/>
    <w:rsid w:val="00ED51AD"/>
    <w:rsid w:val="00EF5719"/>
    <w:rsid w:val="00F103EB"/>
    <w:rsid w:val="00F11C1F"/>
    <w:rsid w:val="00F11FCC"/>
    <w:rsid w:val="00F17997"/>
    <w:rsid w:val="00F20AD0"/>
    <w:rsid w:val="00F257EE"/>
    <w:rsid w:val="00F325D9"/>
    <w:rsid w:val="00F36DA0"/>
    <w:rsid w:val="00F41668"/>
    <w:rsid w:val="00F4190C"/>
    <w:rsid w:val="00F470BC"/>
    <w:rsid w:val="00F56E44"/>
    <w:rsid w:val="00F90951"/>
    <w:rsid w:val="00FE4CE2"/>
    <w:rsid w:val="00FF0304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Sydney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eades</dc:creator>
  <cp:lastModifiedBy>tokuyama</cp:lastModifiedBy>
  <cp:revision>3</cp:revision>
  <dcterms:created xsi:type="dcterms:W3CDTF">2012-11-02T03:52:00Z</dcterms:created>
  <dcterms:modified xsi:type="dcterms:W3CDTF">2012-11-02T03:54:00Z</dcterms:modified>
</cp:coreProperties>
</file>